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70F38" w:rsidRPr="007B76A5" w:rsidRDefault="007B76A5">
      <w:pPr>
        <w:jc w:val="center"/>
        <w:rPr>
          <w:b/>
        </w:rPr>
      </w:pPr>
      <w:r w:rsidRPr="007B76A5">
        <w:rPr>
          <w:b/>
        </w:rPr>
        <w:t>“How t</w:t>
      </w:r>
      <w:r w:rsidR="00CF2E07" w:rsidRPr="007B76A5">
        <w:rPr>
          <w:b/>
        </w:rPr>
        <w:t>o Start a FIRST Lego League Team”</w:t>
      </w:r>
    </w:p>
    <w:p w:rsidR="00970F38" w:rsidRPr="007B76A5" w:rsidRDefault="00970F38">
      <w:pPr>
        <w:jc w:val="center"/>
        <w:rPr>
          <w:b/>
        </w:rPr>
      </w:pPr>
    </w:p>
    <w:p w:rsidR="00970F38" w:rsidRPr="007B76A5" w:rsidRDefault="00CF2E07">
      <w:r w:rsidRPr="007B76A5">
        <w:rPr>
          <w:b/>
        </w:rPr>
        <w:t xml:space="preserve">Objective:  </w:t>
      </w:r>
      <w:r w:rsidRPr="007B76A5">
        <w:t xml:space="preserve">Start a school-based </w:t>
      </w:r>
      <w:r w:rsidR="007B76A5">
        <w:t>FIRST Lego League Team and comp</w:t>
      </w:r>
      <w:r w:rsidRPr="007B76A5">
        <w:t>ete in a regional challenge.</w:t>
      </w:r>
    </w:p>
    <w:p w:rsidR="00970F38" w:rsidRPr="007B76A5" w:rsidRDefault="00970F38"/>
    <w:p w:rsidR="00970F38" w:rsidRPr="007B76A5" w:rsidRDefault="00CF2E07">
      <w:r w:rsidRPr="007B76A5">
        <w:rPr>
          <w:b/>
        </w:rPr>
        <w:t>Purpose:</w:t>
      </w:r>
      <w:r w:rsidRPr="007B76A5">
        <w:t xml:space="preserve">  Introduce Renaissance West STEAM Academy students to the STEM field of robotics.</w:t>
      </w:r>
    </w:p>
    <w:p w:rsidR="00970F38" w:rsidRPr="007B76A5" w:rsidRDefault="00970F38"/>
    <w:p w:rsidR="00970F38" w:rsidRPr="007B76A5" w:rsidRDefault="00CF2E07">
      <w:r w:rsidRPr="007B76A5">
        <w:rPr>
          <w:b/>
        </w:rPr>
        <w:t>Background:</w:t>
      </w:r>
      <w:r w:rsidRPr="007B76A5">
        <w:t xml:space="preserve"> The idea of starting a FIRST Lego League team at my school came as a result of my interactions with my mentor and a staff member at Bosch Rexroth during my summer </w:t>
      </w:r>
      <w:r w:rsidR="007F15A5">
        <w:t>internship</w:t>
      </w:r>
      <w:r w:rsidRPr="007B76A5">
        <w:t>. I had recently watched a</w:t>
      </w:r>
      <w:r w:rsidR="007F15A5">
        <w:t>n</w:t>
      </w:r>
      <w:r w:rsidRPr="007B76A5">
        <w:t xml:space="preserve"> HBO Real Sports episode where the creator of FIRST </w:t>
      </w:r>
      <w:r w:rsidRPr="007B76A5">
        <w:t>Robotics was profiled and it showed the life changing events of students who participated in FIRST Robotics. The next day</w:t>
      </w:r>
      <w:r w:rsidR="007F15A5">
        <w:t>,</w:t>
      </w:r>
      <w:r w:rsidRPr="007B76A5">
        <w:t xml:space="preserve"> I realized that Bosch had a banner of FIRST Robotics in their work area as the Olympic High School team was sponsored by Bosch</w:t>
      </w:r>
      <w:r w:rsidR="007F15A5">
        <w:t>;</w:t>
      </w:r>
      <w:r w:rsidRPr="007B76A5">
        <w:t xml:space="preserve"> the</w:t>
      </w:r>
      <w:r w:rsidRPr="007B76A5">
        <w:t xml:space="preserve">y placed in the Sacramento Regional Challenge. This led to discussions </w:t>
      </w:r>
      <w:r w:rsidR="007F15A5">
        <w:t>about</w:t>
      </w:r>
      <w:r w:rsidRPr="007B76A5">
        <w:t xml:space="preserve"> the various levels of leagues based on age/grade level: FIRST Lego League Jr. (ages 6 - 10), FIRST Lego League (ages 9 - 14), FIRST Tech Challenge (grades 7 - 12), and FIRST Robotics</w:t>
      </w:r>
      <w:r w:rsidRPr="007B76A5">
        <w:t xml:space="preserve"> Competition (high school </w:t>
      </w:r>
      <w:r w:rsidRPr="007B76A5">
        <w:t>students). I chose the FIRST Lego League age group as I wanted to focus on 5th and 6th graders this year.</w:t>
      </w:r>
    </w:p>
    <w:p w:rsidR="00970F38" w:rsidRPr="007B76A5" w:rsidRDefault="00970F38"/>
    <w:p w:rsidR="00970F38" w:rsidRDefault="00CF2E07">
      <w:r w:rsidRPr="007B76A5">
        <w:rPr>
          <w:b/>
        </w:rPr>
        <w:t>Procedure:</w:t>
      </w:r>
      <w:r w:rsidRPr="007B76A5">
        <w:t xml:space="preserve"> </w:t>
      </w:r>
    </w:p>
    <w:p w:rsidR="007F15A5" w:rsidRPr="007B76A5" w:rsidRDefault="007F15A5"/>
    <w:p w:rsidR="00970F38" w:rsidRPr="007B76A5" w:rsidRDefault="00CF2E07">
      <w:r w:rsidRPr="007B76A5">
        <w:rPr>
          <w:b/>
        </w:rPr>
        <w:t xml:space="preserve">Step 1: </w:t>
      </w:r>
      <w:r w:rsidRPr="007B76A5">
        <w:t>The first step to starting a team and participating in a challenge was to pay the registration fee.</w:t>
      </w:r>
      <w:r w:rsidRPr="007B76A5">
        <w:t xml:space="preserve"> I was fortunate that my school already had the Lego EV3 kits so we didn’t have to pay for that. I was able to talk with my Kenan mentor and he indicated he would be willing to sponsor the registration fee for the inaugural year. I completed the required f</w:t>
      </w:r>
      <w:r w:rsidRPr="007B76A5">
        <w:t xml:space="preserve">orms online </w:t>
      </w:r>
      <w:hyperlink r:id="rId6">
        <w:r w:rsidRPr="007B76A5">
          <w:rPr>
            <w:u w:val="single"/>
          </w:rPr>
          <w:t>https://www.firstinspires.org/robotics/fll/pricing-and-</w:t>
        </w:r>
        <w:r w:rsidRPr="007B76A5">
          <w:rPr>
            <w:u w:val="single"/>
          </w:rPr>
          <w:t>p</w:t>
        </w:r>
        <w:r w:rsidRPr="007B76A5">
          <w:rPr>
            <w:u w:val="single"/>
          </w:rPr>
          <w:t>ayment</w:t>
        </w:r>
      </w:hyperlink>
      <w:r w:rsidRPr="007B76A5">
        <w:t xml:space="preserve"> and registered our team name, “RWSA </w:t>
      </w:r>
      <w:proofErr w:type="spellStart"/>
      <w:r w:rsidRPr="007B76A5">
        <w:t>Robo</w:t>
      </w:r>
      <w:proofErr w:type="spellEnd"/>
      <w:r w:rsidRPr="007B76A5">
        <w:t xml:space="preserve"> Eagles”.</w:t>
      </w:r>
    </w:p>
    <w:p w:rsidR="00970F38" w:rsidRPr="007B76A5" w:rsidRDefault="00970F38"/>
    <w:p w:rsidR="00970F38" w:rsidRPr="007B76A5" w:rsidRDefault="00CF2E07">
      <w:r w:rsidRPr="007B76A5">
        <w:rPr>
          <w:b/>
        </w:rPr>
        <w:t xml:space="preserve">Step 2: </w:t>
      </w:r>
      <w:r w:rsidRPr="007B76A5">
        <w:t xml:space="preserve">The next step was to recruit students. </w:t>
      </w:r>
      <w:r w:rsidRPr="007B76A5">
        <w:t xml:space="preserve">This would be done in late September (ideally this would have been done in the spring of the previous school year). I </w:t>
      </w:r>
      <w:r w:rsidR="00552626">
        <w:t>put out</w:t>
      </w:r>
      <w:r w:rsidRPr="007B76A5">
        <w:t xml:space="preserve"> an open invitation to any RWSA 5th or 6th grade student who was interested in applying (see application attached). There is a limit of</w:t>
      </w:r>
      <w:r w:rsidRPr="007B76A5">
        <w:t xml:space="preserve"> 10 official team members, but I would end up taking 3 more students to serve as alternates if needed on the day of the challenge.</w:t>
      </w:r>
    </w:p>
    <w:p w:rsidR="00970F38" w:rsidRPr="007B76A5" w:rsidRDefault="00970F38">
      <w:pPr>
        <w:rPr>
          <w:b/>
        </w:rPr>
      </w:pPr>
    </w:p>
    <w:p w:rsidR="00970F38" w:rsidRPr="007B76A5" w:rsidRDefault="00CF2E07">
      <w:r w:rsidRPr="007B76A5">
        <w:rPr>
          <w:b/>
        </w:rPr>
        <w:t>Step 3:</w:t>
      </w:r>
      <w:r w:rsidRPr="007B76A5">
        <w:t xml:space="preserve">  I needed adults to help. Our 5th grade science teacher, </w:t>
      </w:r>
      <w:proofErr w:type="spellStart"/>
      <w:r w:rsidRPr="007B76A5">
        <w:t>Shachia</w:t>
      </w:r>
      <w:proofErr w:type="spellEnd"/>
      <w:r w:rsidRPr="007B76A5">
        <w:t xml:space="preserve"> Graham, and a recent high school graduate, Jonat</w:t>
      </w:r>
      <w:r w:rsidRPr="007B76A5">
        <w:t>han Gamble, who was a member of a FIRST Robotic Competition team</w:t>
      </w:r>
      <w:r w:rsidR="00552626">
        <w:t>,</w:t>
      </w:r>
      <w:r w:rsidRPr="007B76A5">
        <w:t xml:space="preserve"> agreed to assist me. We met every Tuesday and Thursday after school (3:45 - 5:00</w:t>
      </w:r>
      <w:r w:rsidR="00552626">
        <w:t>pm</w:t>
      </w:r>
      <w:r w:rsidRPr="007B76A5">
        <w:t xml:space="preserve">) from October to December (the Regional Competition was on December 15th). </w:t>
      </w:r>
    </w:p>
    <w:p w:rsidR="00970F38" w:rsidRPr="007B76A5" w:rsidRDefault="00CF2E07">
      <w:r w:rsidRPr="007B76A5">
        <w:tab/>
      </w:r>
    </w:p>
    <w:p w:rsidR="00970F38" w:rsidRPr="007B76A5" w:rsidRDefault="00CF2E07">
      <w:r w:rsidRPr="007B76A5">
        <w:rPr>
          <w:b/>
        </w:rPr>
        <w:t xml:space="preserve">Step 4: </w:t>
      </w:r>
      <w:r w:rsidRPr="007B76A5">
        <w:t>As this was our first ye</w:t>
      </w:r>
      <w:r w:rsidRPr="007B76A5">
        <w:t xml:space="preserve">ar, Jonathan was a godsend as he offered advice and made suggestions throughout the season. He put me in touch with a local leader in the field of FIRST, Lia </w:t>
      </w:r>
      <w:proofErr w:type="spellStart"/>
      <w:r w:rsidRPr="007B76A5">
        <w:t>Schwinghammer</w:t>
      </w:r>
      <w:proofErr w:type="spellEnd"/>
      <w:r w:rsidRPr="007B76A5">
        <w:t>. She has a warehouse space where various teams meet to practice and she has a wealth</w:t>
      </w:r>
      <w:r w:rsidRPr="007B76A5">
        <w:t xml:space="preserve"> of knowledge and materials. She let us borrow a practice board to keep at our </w:t>
      </w:r>
      <w:r w:rsidRPr="007B76A5">
        <w:lastRenderedPageBreak/>
        <w:t xml:space="preserve">school so </w:t>
      </w:r>
      <w:r w:rsidR="00552626">
        <w:t xml:space="preserve">that </w:t>
      </w:r>
      <w:r w:rsidRPr="007B76A5">
        <w:t>we could simulate what the boards would look like during the competition. This was no small gesture</w:t>
      </w:r>
      <w:r w:rsidR="00552626">
        <w:t>,</w:t>
      </w:r>
      <w:r w:rsidRPr="007B76A5">
        <w:t xml:space="preserve"> as the board is 93” X 45” made out of 2x4s and plywood.</w:t>
      </w:r>
    </w:p>
    <w:p w:rsidR="00970F38" w:rsidRPr="007B76A5" w:rsidRDefault="00970F38"/>
    <w:p w:rsidR="00970F38" w:rsidRPr="007B76A5" w:rsidRDefault="00CF2E07">
      <w:r w:rsidRPr="007B76A5">
        <w:rPr>
          <w:b/>
        </w:rPr>
        <w:t>Step 5:</w:t>
      </w:r>
      <w:r w:rsidRPr="007B76A5">
        <w:t xml:space="preserve"> Li</w:t>
      </w:r>
      <w:r w:rsidRPr="007B76A5">
        <w:t xml:space="preserve">a suggested that we participate in a local scrimmage she was hosting so </w:t>
      </w:r>
      <w:r w:rsidR="00552626">
        <w:t xml:space="preserve">that </w:t>
      </w:r>
      <w:r w:rsidRPr="007B76A5">
        <w:t>we could get a better feel of what the region</w:t>
      </w:r>
      <w:r w:rsidR="004C41DB">
        <w:t xml:space="preserve">al competition will look like. </w:t>
      </w:r>
      <w:r w:rsidRPr="007B76A5">
        <w:t xml:space="preserve">She even waived our registration fee </w:t>
      </w:r>
      <w:r w:rsidR="004C41DB">
        <w:t xml:space="preserve">since </w:t>
      </w:r>
      <w:r w:rsidRPr="007B76A5">
        <w:t>we were a first year team. We competed in the scrimmage and it help</w:t>
      </w:r>
      <w:r w:rsidRPr="007B76A5">
        <w:t xml:space="preserve">ed </w:t>
      </w:r>
      <w:r w:rsidR="004C41DB">
        <w:t>our</w:t>
      </w:r>
      <w:r w:rsidRPr="007B76A5">
        <w:t xml:space="preserve"> team </w:t>
      </w:r>
      <w:r w:rsidRPr="007B76A5">
        <w:t>to see what other teams created as their robots and how they presented their work.</w:t>
      </w:r>
    </w:p>
    <w:p w:rsidR="00970F38" w:rsidRPr="007B76A5" w:rsidRDefault="00970F38">
      <w:pPr>
        <w:ind w:firstLine="720"/>
      </w:pPr>
    </w:p>
    <w:p w:rsidR="00970F38" w:rsidRDefault="00CF2E07">
      <w:r w:rsidRPr="007B76A5">
        <w:rPr>
          <w:b/>
        </w:rPr>
        <w:t>Step 6:</w:t>
      </w:r>
      <w:r w:rsidRPr="007B76A5">
        <w:t xml:space="preserve"> We continued to work on the FIRST Lego League Core Values during each practice:</w:t>
      </w:r>
    </w:p>
    <w:p w:rsidR="004C41DB" w:rsidRPr="007B76A5" w:rsidRDefault="004C41DB"/>
    <w:p w:rsidR="00970F38" w:rsidRPr="007B76A5" w:rsidRDefault="00CF2E07" w:rsidP="004C41DB">
      <w:pPr>
        <w:spacing w:line="360" w:lineRule="auto"/>
      </w:pPr>
      <w:r w:rsidRPr="007B76A5">
        <w:t>Discovery: We explore new skills and ideas.</w:t>
      </w:r>
    </w:p>
    <w:p w:rsidR="00970F38" w:rsidRPr="007B76A5" w:rsidRDefault="00CF2E07" w:rsidP="004C41DB">
      <w:pPr>
        <w:spacing w:line="360" w:lineRule="auto"/>
      </w:pPr>
      <w:r w:rsidRPr="007B76A5">
        <w:t>Innovation: We u</w:t>
      </w:r>
      <w:r w:rsidRPr="007B76A5">
        <w:t>se creativity and persistence to solve problems.</w:t>
      </w:r>
    </w:p>
    <w:p w:rsidR="00970F38" w:rsidRPr="007B76A5" w:rsidRDefault="00CF2E07" w:rsidP="004C41DB">
      <w:pPr>
        <w:spacing w:line="360" w:lineRule="auto"/>
      </w:pPr>
      <w:r w:rsidRPr="007B76A5">
        <w:t>Impact:  We apply what we learn to improve our world.</w:t>
      </w:r>
    </w:p>
    <w:p w:rsidR="00970F38" w:rsidRPr="007B76A5" w:rsidRDefault="00CF2E07" w:rsidP="004C41DB">
      <w:pPr>
        <w:spacing w:line="360" w:lineRule="auto"/>
      </w:pPr>
      <w:r w:rsidRPr="007B76A5">
        <w:t>Inclusion: We respect each other and embrace our differences.</w:t>
      </w:r>
    </w:p>
    <w:p w:rsidR="00970F38" w:rsidRPr="007B76A5" w:rsidRDefault="00CF2E07" w:rsidP="004C41DB">
      <w:pPr>
        <w:spacing w:line="360" w:lineRule="auto"/>
      </w:pPr>
      <w:r w:rsidRPr="007B76A5">
        <w:t>Teamwork: We are stronger when we work together.</w:t>
      </w:r>
    </w:p>
    <w:p w:rsidR="00970F38" w:rsidRPr="007B76A5" w:rsidRDefault="00CF2E07" w:rsidP="004C41DB">
      <w:pPr>
        <w:spacing w:line="360" w:lineRule="auto"/>
      </w:pPr>
      <w:r w:rsidRPr="007B76A5">
        <w:t>Fun: We enjoy and celebrate what we do!</w:t>
      </w:r>
    </w:p>
    <w:p w:rsidR="00970F38" w:rsidRPr="007B76A5" w:rsidRDefault="00970F38"/>
    <w:p w:rsidR="00970F38" w:rsidRPr="007B76A5" w:rsidRDefault="00CF2E07">
      <w:r w:rsidRPr="007B76A5">
        <w:rPr>
          <w:b/>
        </w:rPr>
        <w:t xml:space="preserve">Step 7: </w:t>
      </w:r>
      <w:r w:rsidRPr="007B76A5">
        <w:t>The competition was held at Olympic High School</w:t>
      </w:r>
      <w:r w:rsidR="004C41DB">
        <w:t xml:space="preserve"> in Charlotte on December 15</w:t>
      </w:r>
      <w:r w:rsidR="004C41DB" w:rsidRPr="004C41DB">
        <w:rPr>
          <w:vertAlign w:val="superscript"/>
        </w:rPr>
        <w:t>th</w:t>
      </w:r>
      <w:r w:rsidR="004C41DB">
        <w:t xml:space="preserve"> with approximately 30 teams participating</w:t>
      </w:r>
      <w:r w:rsidRPr="007B76A5">
        <w:t xml:space="preserve">. While we did not win any awards, we learned a lot about teamwork, innovation, and design by being around other teams from across the state. </w:t>
      </w:r>
      <w:proofErr w:type="spellStart"/>
      <w:r w:rsidRPr="007B76A5">
        <w:t>Anmeris</w:t>
      </w:r>
      <w:proofErr w:type="spellEnd"/>
      <w:r w:rsidRPr="007B76A5">
        <w:t xml:space="preserve"> </w:t>
      </w:r>
      <w:r w:rsidR="004C41DB">
        <w:t>Solano from the Kenan Fellows Program</w:t>
      </w:r>
      <w:r w:rsidRPr="007B76A5">
        <w:t xml:space="preserve"> was gracious enough to attend part of the competition and took pictures.</w:t>
      </w:r>
    </w:p>
    <w:p w:rsidR="00970F38" w:rsidRPr="007B76A5" w:rsidRDefault="00970F38">
      <w:pPr>
        <w:rPr>
          <w:b/>
        </w:rPr>
      </w:pPr>
    </w:p>
    <w:p w:rsidR="00970F38" w:rsidRPr="007B76A5" w:rsidRDefault="00CF2E07">
      <w:pPr>
        <w:rPr>
          <w:b/>
        </w:rPr>
      </w:pPr>
      <w:r w:rsidRPr="007B76A5">
        <w:rPr>
          <w:b/>
        </w:rPr>
        <w:t>Reflection:</w:t>
      </w:r>
    </w:p>
    <w:p w:rsidR="00970F38" w:rsidRPr="007B76A5" w:rsidRDefault="00CF2E07">
      <w:r w:rsidRPr="007B76A5">
        <w:t xml:space="preserve">As mentioned above, it would have been ideal to recruit and select team members in the spring of the previous academic year. </w:t>
      </w:r>
      <w:r w:rsidRPr="007B76A5">
        <w:t xml:space="preserve">The reason being </w:t>
      </w:r>
      <w:r w:rsidRPr="007B76A5">
        <w:t>because the challenge for the year is announced in August and teams can begin to plan how to proceed with the challenge</w:t>
      </w:r>
      <w:r w:rsidR="004C41DB">
        <w:t xml:space="preserve"> well in advance of the competition</w:t>
      </w:r>
      <w:r w:rsidRPr="007B76A5">
        <w:t>. Most competitions take place in November and December, so if my team could have started practicing as soon as the s</w:t>
      </w:r>
      <w:r w:rsidRPr="007B76A5">
        <w:t>chool year began, we may have fared better.</w:t>
      </w:r>
    </w:p>
    <w:p w:rsidR="00970F38" w:rsidRPr="007B76A5" w:rsidRDefault="00970F38"/>
    <w:p w:rsidR="00970F38" w:rsidRPr="007B76A5" w:rsidRDefault="00CF2E07">
      <w:r w:rsidRPr="007B76A5">
        <w:t>My mentor made it clear that he could not commit to funding us each year, so I need to figure out how to collaborate with local companies to sponsor us and/or pay some of our fees. This will be my biggest challe</w:t>
      </w:r>
      <w:r w:rsidRPr="007B76A5">
        <w:t xml:space="preserve">nge. </w:t>
      </w:r>
    </w:p>
    <w:p w:rsidR="00970F38" w:rsidRPr="007B76A5" w:rsidRDefault="00970F38"/>
    <w:p w:rsidR="00970F38" w:rsidRPr="007B76A5" w:rsidRDefault="00CF2E07">
      <w:r w:rsidRPr="007B76A5">
        <w:t>This year it was just the three adults who supervised/facilitated the practices. Next year, I hope to have more volunteers and/or parents. Based on what I have heard from other coaches, I need to increase the length of each practice as well (probabl</w:t>
      </w:r>
      <w:r w:rsidRPr="007B76A5">
        <w:t>y 3:45 - 5:30 twice a week).</w:t>
      </w:r>
    </w:p>
    <w:p w:rsidR="00970F38" w:rsidRPr="007B76A5" w:rsidRDefault="00970F38"/>
    <w:p w:rsidR="00970F38" w:rsidRPr="007B76A5" w:rsidRDefault="00CF2E07">
      <w:r w:rsidRPr="007B76A5">
        <w:t>I believe I met my goal of starting a FIRST Lego League team at my school and competing in a regional challenge. I was successful in introducing my team members to the field of robotics and believe</w:t>
      </w:r>
      <w:r w:rsidR="004C41DB">
        <w:t xml:space="preserve"> that</w:t>
      </w:r>
      <w:r w:rsidRPr="007B76A5">
        <w:t xml:space="preserve"> many of them will choose to </w:t>
      </w:r>
      <w:r w:rsidRPr="007B76A5">
        <w:t xml:space="preserve">return to the team next year. With a year under our </w:t>
      </w:r>
      <w:r w:rsidRPr="007B76A5">
        <w:lastRenderedPageBreak/>
        <w:t xml:space="preserve">belts, I believe </w:t>
      </w:r>
      <w:r w:rsidR="004C41DB">
        <w:t xml:space="preserve">we </w:t>
      </w:r>
      <w:r w:rsidRPr="007B76A5">
        <w:t>will continue to make improvements and may start a FIRST Tech Challenge team in 2 years (2020-21) when we add 8th grade t</w:t>
      </w:r>
      <w:r w:rsidR="004C41DB">
        <w:t>o our school and will be a full-</w:t>
      </w:r>
      <w:r w:rsidRPr="007B76A5">
        <w:t>fledged K-8 school.</w:t>
      </w:r>
    </w:p>
    <w:p w:rsidR="00970F38" w:rsidRPr="007B76A5" w:rsidRDefault="00970F38"/>
    <w:p w:rsidR="00970F38" w:rsidRPr="007B76A5" w:rsidRDefault="00970F38">
      <w:pPr>
        <w:ind w:firstLine="720"/>
      </w:pPr>
    </w:p>
    <w:p w:rsidR="00970F38" w:rsidRPr="007B76A5" w:rsidRDefault="00CF2E07">
      <w:r w:rsidRPr="007B76A5">
        <w:t>See pictures</w:t>
      </w:r>
      <w:r w:rsidRPr="007B76A5">
        <w:t xml:space="preserve"> from our inaugural year below and correspondence to students/parents attached:</w:t>
      </w:r>
    </w:p>
    <w:p w:rsidR="00970F38" w:rsidRPr="007B76A5" w:rsidRDefault="00970F38"/>
    <w:p w:rsidR="00970F38" w:rsidRPr="007B76A5" w:rsidRDefault="00970F38"/>
    <w:p w:rsidR="00970F38" w:rsidRPr="007B76A5" w:rsidRDefault="00CF2E07">
      <w:pPr>
        <w:jc w:val="center"/>
        <w:rPr>
          <w:b/>
        </w:rPr>
      </w:pPr>
      <w:r w:rsidRPr="007B76A5">
        <w:rPr>
          <w:b/>
        </w:rPr>
        <w:t>Scrimmage</w:t>
      </w:r>
    </w:p>
    <w:p w:rsidR="00970F38" w:rsidRPr="007B76A5" w:rsidRDefault="00CF2E07">
      <w:pPr>
        <w:jc w:val="center"/>
      </w:pPr>
      <w:r w:rsidRPr="007B76A5">
        <w:rPr>
          <w:noProof/>
          <w:lang w:val="en-US"/>
        </w:rPr>
        <w:drawing>
          <wp:inline distT="114300" distB="114300" distL="114300" distR="114300" wp14:anchorId="65D8AAA8" wp14:editId="4417D41C">
            <wp:extent cx="2790825" cy="3727102"/>
            <wp:effectExtent l="0" t="0" r="0" b="0"/>
            <wp:docPr id="2" name="image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.png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790825" cy="3727102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970F38" w:rsidRPr="007B76A5" w:rsidRDefault="00970F38">
      <w:pPr>
        <w:jc w:val="center"/>
      </w:pPr>
    </w:p>
    <w:p w:rsidR="00970F38" w:rsidRPr="007B76A5" w:rsidRDefault="00CF2E07">
      <w:pPr>
        <w:jc w:val="center"/>
      </w:pPr>
      <w:r w:rsidRPr="007B76A5">
        <w:rPr>
          <w:noProof/>
          <w:lang w:val="en-US"/>
        </w:rPr>
        <w:lastRenderedPageBreak/>
        <w:drawing>
          <wp:inline distT="114300" distB="114300" distL="114300" distR="114300" wp14:anchorId="61311148" wp14:editId="3270F290">
            <wp:extent cx="2600325" cy="3467100"/>
            <wp:effectExtent l="0" t="0" r="0" b="0"/>
            <wp:docPr id="8" name="image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pn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00325" cy="34671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970F38" w:rsidRPr="007B76A5" w:rsidRDefault="00970F38">
      <w:pPr>
        <w:jc w:val="center"/>
      </w:pPr>
    </w:p>
    <w:p w:rsidR="00970F38" w:rsidRPr="007B76A5" w:rsidRDefault="00970F38">
      <w:pPr>
        <w:jc w:val="center"/>
      </w:pPr>
    </w:p>
    <w:p w:rsidR="00970F38" w:rsidRPr="007B76A5" w:rsidRDefault="00970F38">
      <w:pPr>
        <w:jc w:val="center"/>
      </w:pPr>
    </w:p>
    <w:p w:rsidR="00970F38" w:rsidRPr="007B76A5" w:rsidRDefault="00CF2E07">
      <w:pPr>
        <w:jc w:val="center"/>
      </w:pPr>
      <w:r w:rsidRPr="007B76A5">
        <w:rPr>
          <w:noProof/>
          <w:lang w:val="en-US"/>
        </w:rPr>
        <w:drawing>
          <wp:inline distT="114300" distB="114300" distL="114300" distR="114300" wp14:anchorId="32165E5F" wp14:editId="1F2F371C">
            <wp:extent cx="4306014" cy="3219450"/>
            <wp:effectExtent l="0" t="0" r="0" b="0"/>
            <wp:docPr id="5" name="image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06014" cy="32194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970F38" w:rsidRPr="007B76A5" w:rsidRDefault="00970F38">
      <w:pPr>
        <w:jc w:val="center"/>
      </w:pPr>
    </w:p>
    <w:p w:rsidR="00970F38" w:rsidRPr="007B76A5" w:rsidRDefault="00CF2E07">
      <w:pPr>
        <w:jc w:val="center"/>
      </w:pPr>
      <w:r w:rsidRPr="007B76A5">
        <w:rPr>
          <w:noProof/>
          <w:lang w:val="en-US"/>
        </w:rPr>
        <w:lastRenderedPageBreak/>
        <w:drawing>
          <wp:inline distT="114300" distB="114300" distL="114300" distR="114300" wp14:anchorId="7161E36B" wp14:editId="535E6D31">
            <wp:extent cx="4591050" cy="3451060"/>
            <wp:effectExtent l="0" t="0" r="0" b="0"/>
            <wp:docPr id="1" name="image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/>
                    <pic:cNvPicPr preferRelativeResize="0"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591050" cy="345106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970F38" w:rsidRPr="007B76A5" w:rsidRDefault="00970F38"/>
    <w:p w:rsidR="00970F38" w:rsidRPr="007B76A5" w:rsidRDefault="00970F38"/>
    <w:p w:rsidR="00970F38" w:rsidRPr="007B76A5" w:rsidRDefault="00970F38"/>
    <w:p w:rsidR="00970F38" w:rsidRPr="007B76A5" w:rsidRDefault="00970F38"/>
    <w:p w:rsidR="00970F38" w:rsidRPr="007B76A5" w:rsidRDefault="00970F38">
      <w:pPr>
        <w:jc w:val="center"/>
      </w:pPr>
    </w:p>
    <w:p w:rsidR="00970F38" w:rsidRPr="007B76A5" w:rsidRDefault="00CF2E07">
      <w:pPr>
        <w:jc w:val="center"/>
        <w:rPr>
          <w:b/>
        </w:rPr>
      </w:pPr>
      <w:r w:rsidRPr="007B76A5">
        <w:rPr>
          <w:b/>
        </w:rPr>
        <w:t>Practice</w:t>
      </w:r>
    </w:p>
    <w:p w:rsidR="00970F38" w:rsidRPr="007B76A5" w:rsidRDefault="00CF2E07">
      <w:pPr>
        <w:jc w:val="center"/>
        <w:rPr>
          <w:b/>
        </w:rPr>
      </w:pPr>
      <w:r w:rsidRPr="007B76A5">
        <w:rPr>
          <w:b/>
          <w:noProof/>
          <w:lang w:val="en-US"/>
        </w:rPr>
        <w:drawing>
          <wp:inline distT="114300" distB="114300" distL="114300" distR="114300" wp14:anchorId="688FCB3D" wp14:editId="6F74C636">
            <wp:extent cx="4165600" cy="3124200"/>
            <wp:effectExtent l="0" t="0" r="0" b="0"/>
            <wp:docPr id="4" name="image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 preferRelativeResize="0"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165600" cy="31242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970F38" w:rsidRPr="007B76A5" w:rsidRDefault="00970F38">
      <w:pPr>
        <w:jc w:val="center"/>
        <w:rPr>
          <w:b/>
        </w:rPr>
      </w:pPr>
    </w:p>
    <w:p w:rsidR="00970F38" w:rsidRPr="007B76A5" w:rsidRDefault="00CF2E07">
      <w:pPr>
        <w:jc w:val="center"/>
        <w:rPr>
          <w:b/>
        </w:rPr>
      </w:pPr>
      <w:r w:rsidRPr="007B76A5">
        <w:rPr>
          <w:b/>
          <w:noProof/>
          <w:lang w:val="en-US"/>
        </w:rPr>
        <w:lastRenderedPageBreak/>
        <w:drawing>
          <wp:inline distT="114300" distB="114300" distL="114300" distR="114300" wp14:anchorId="6DE50AC3" wp14:editId="06DAD281">
            <wp:extent cx="3252788" cy="4332406"/>
            <wp:effectExtent l="0" t="0" r="0" b="0"/>
            <wp:docPr id="3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252788" cy="4332406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970F38" w:rsidRPr="007B76A5" w:rsidRDefault="00CF2E07">
      <w:pPr>
        <w:jc w:val="center"/>
        <w:rPr>
          <w:b/>
        </w:rPr>
      </w:pPr>
      <w:r w:rsidRPr="007B76A5">
        <w:rPr>
          <w:b/>
        </w:rPr>
        <w:t>Regional Competition</w:t>
      </w:r>
    </w:p>
    <w:p w:rsidR="00970F38" w:rsidRPr="007B76A5" w:rsidRDefault="00970F38">
      <w:pPr>
        <w:jc w:val="center"/>
        <w:rPr>
          <w:b/>
        </w:rPr>
      </w:pPr>
    </w:p>
    <w:p w:rsidR="00970F38" w:rsidRPr="007B76A5" w:rsidRDefault="00CF2E07">
      <w:pPr>
        <w:jc w:val="center"/>
        <w:rPr>
          <w:b/>
        </w:rPr>
      </w:pPr>
      <w:r w:rsidRPr="007B76A5">
        <w:rPr>
          <w:b/>
          <w:noProof/>
          <w:lang w:val="en-US"/>
        </w:rPr>
        <w:lastRenderedPageBreak/>
        <w:drawing>
          <wp:inline distT="114300" distB="114300" distL="114300" distR="114300" wp14:anchorId="13CA557D" wp14:editId="543E5FD8">
            <wp:extent cx="2933700" cy="3911600"/>
            <wp:effectExtent l="0" t="0" r="0" b="0"/>
            <wp:docPr id="9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33700" cy="3911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970F38" w:rsidRPr="007B76A5" w:rsidRDefault="00CF2E07">
      <w:pPr>
        <w:jc w:val="center"/>
        <w:rPr>
          <w:b/>
        </w:rPr>
      </w:pPr>
      <w:r w:rsidRPr="007B76A5">
        <w:rPr>
          <w:b/>
          <w:noProof/>
          <w:lang w:val="en-US"/>
        </w:rPr>
        <w:drawing>
          <wp:inline distT="114300" distB="114300" distL="114300" distR="114300" wp14:anchorId="77EFCD96" wp14:editId="45AEF7D1">
            <wp:extent cx="2828925" cy="3771900"/>
            <wp:effectExtent l="0" t="0" r="0" b="0"/>
            <wp:docPr id="6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28925" cy="37719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4C41DB" w:rsidRDefault="004C41DB">
      <w:pPr>
        <w:jc w:val="center"/>
        <w:rPr>
          <w:b/>
        </w:rPr>
      </w:pPr>
    </w:p>
    <w:p w:rsidR="004C41DB" w:rsidRDefault="004C41DB">
      <w:pPr>
        <w:jc w:val="center"/>
        <w:rPr>
          <w:b/>
        </w:rPr>
      </w:pPr>
    </w:p>
    <w:p w:rsidR="00970F38" w:rsidRPr="007B76A5" w:rsidRDefault="00CF2E07">
      <w:pPr>
        <w:jc w:val="center"/>
        <w:rPr>
          <w:b/>
        </w:rPr>
      </w:pPr>
      <w:bookmarkStart w:id="0" w:name="_GoBack"/>
      <w:bookmarkEnd w:id="0"/>
      <w:r w:rsidRPr="007B76A5">
        <w:rPr>
          <w:b/>
        </w:rPr>
        <w:lastRenderedPageBreak/>
        <w:t>Participation Certificates</w:t>
      </w:r>
    </w:p>
    <w:p w:rsidR="00970F38" w:rsidRPr="007B76A5" w:rsidRDefault="00970F38">
      <w:pPr>
        <w:jc w:val="center"/>
        <w:rPr>
          <w:b/>
        </w:rPr>
      </w:pPr>
    </w:p>
    <w:p w:rsidR="00970F38" w:rsidRPr="007B76A5" w:rsidRDefault="00CF2E07">
      <w:pPr>
        <w:jc w:val="center"/>
        <w:rPr>
          <w:b/>
        </w:rPr>
      </w:pPr>
      <w:r w:rsidRPr="007B76A5">
        <w:rPr>
          <w:b/>
          <w:noProof/>
          <w:lang w:val="en-US"/>
        </w:rPr>
        <w:drawing>
          <wp:inline distT="114300" distB="114300" distL="114300" distR="114300" wp14:anchorId="6465DE5F" wp14:editId="3310CD5C">
            <wp:extent cx="4400550" cy="3300413"/>
            <wp:effectExtent l="0" t="0" r="0" b="0"/>
            <wp:docPr id="7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400550" cy="330041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sectPr w:rsidR="00970F38" w:rsidRPr="007B76A5">
      <w:headerReference w:type="default" r:id="rId16"/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F2E07" w:rsidRDefault="00CF2E07">
      <w:pPr>
        <w:spacing w:line="240" w:lineRule="auto"/>
      </w:pPr>
      <w:r>
        <w:separator/>
      </w:r>
    </w:p>
  </w:endnote>
  <w:endnote w:type="continuationSeparator" w:id="0">
    <w:p w:rsidR="00CF2E07" w:rsidRDefault="00CF2E0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F2E07" w:rsidRDefault="00CF2E07">
      <w:pPr>
        <w:spacing w:line="240" w:lineRule="auto"/>
      </w:pPr>
      <w:r>
        <w:separator/>
      </w:r>
    </w:p>
  </w:footnote>
  <w:footnote w:type="continuationSeparator" w:id="0">
    <w:p w:rsidR="00CF2E07" w:rsidRDefault="00CF2E07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70F38" w:rsidRDefault="00970F38"/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70F38"/>
    <w:rsid w:val="004C41DB"/>
    <w:rsid w:val="00552626"/>
    <w:rsid w:val="007B76A5"/>
    <w:rsid w:val="007F15A5"/>
    <w:rsid w:val="00970F38"/>
    <w:rsid w:val="00CF2E07"/>
    <w:rsid w:val="00FE7B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9D4B0C1"/>
  <w15:docId w15:val="{32437018-11E8-435A-912B-4F9767DC95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Arial" w:eastAsia="Arial" w:hAnsi="Arial" w:cs="Arial"/>
        <w:sz w:val="22"/>
        <w:szCs w:val="22"/>
        <w:lang w:val="en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header" Target="header1.xml"/><Relationship Id="rId1" Type="http://schemas.openxmlformats.org/officeDocument/2006/relationships/styles" Target="styles.xml"/><Relationship Id="rId6" Type="http://schemas.openxmlformats.org/officeDocument/2006/relationships/hyperlink" Target="https://www.firstinspires.org/robotics/fll/pricing-and-payment" TargetMode="External"/><Relationship Id="rId11" Type="http://schemas.openxmlformats.org/officeDocument/2006/relationships/image" Target="media/image5.png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8</Pages>
  <Words>872</Words>
  <Characters>4977</Characters>
  <Application>Microsoft Office Word</Application>
  <DocSecurity>0</DocSecurity>
  <Lines>41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Durham Public Schools</Company>
  <LinksUpToDate>false</LinksUpToDate>
  <CharactersWithSpaces>5838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Brooke Sauer</dc:creator>
  <cp:lastModifiedBy>Brooke Sauer</cp:lastModifiedBy>
  <cp:revision>5</cp:revision>
  <dcterms:created xsi:type="dcterms:W3CDTF">2019-07-23T21:34:00Z</dcterms:created>
  <dcterms:modified xsi:type="dcterms:W3CDTF">2019-07-23T21:51:00Z</dcterms:modified>
</cp:coreProperties>
</file>